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C646D" w14:textId="77777777" w:rsidR="00625712" w:rsidRPr="000063CB" w:rsidRDefault="00625712" w:rsidP="006257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3CB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7FB2708C" w14:textId="7B9496AE" w:rsidR="00625712" w:rsidRPr="000063CB" w:rsidRDefault="00625712" w:rsidP="006257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0063CB">
        <w:rPr>
          <w:rFonts w:ascii="Times New Roman" w:hAnsi="Times New Roman"/>
          <w:sz w:val="28"/>
          <w:szCs w:val="28"/>
        </w:rPr>
        <w:t>ентр развития ребенка – детский сад № 6</w:t>
      </w:r>
    </w:p>
    <w:p w14:paraId="7508161A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8" w:type="dxa"/>
        <w:tblInd w:w="675" w:type="dxa"/>
        <w:tblLook w:val="0000" w:firstRow="0" w:lastRow="0" w:firstColumn="0" w:lastColumn="0" w:noHBand="0" w:noVBand="0"/>
      </w:tblPr>
      <w:tblGrid>
        <w:gridCol w:w="4219"/>
        <w:gridCol w:w="4719"/>
      </w:tblGrid>
      <w:tr w:rsidR="003A57C1" w:rsidRPr="003A57C1" w14:paraId="7108CD9B" w14:textId="77777777" w:rsidTr="00D51742">
        <w:trPr>
          <w:trHeight w:val="1547"/>
        </w:trPr>
        <w:tc>
          <w:tcPr>
            <w:tcW w:w="4509" w:type="dxa"/>
          </w:tcPr>
          <w:p w14:paraId="5244E6B8" w14:textId="77777777" w:rsidR="003A57C1" w:rsidRPr="003A57C1" w:rsidRDefault="003A57C1" w:rsidP="003A57C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14:paraId="385403AD" w14:textId="77777777" w:rsidR="003A57C1" w:rsidRPr="003A57C1" w:rsidRDefault="003A57C1" w:rsidP="003A57C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3828" w:type="dxa"/>
              <w:tblInd w:w="675" w:type="dxa"/>
              <w:tblLook w:val="0000" w:firstRow="0" w:lastRow="0" w:firstColumn="0" w:lastColumn="0" w:noHBand="0" w:noVBand="0"/>
            </w:tblPr>
            <w:tblGrid>
              <w:gridCol w:w="3828"/>
            </w:tblGrid>
            <w:tr w:rsidR="00625712" w:rsidRPr="003A57C1" w14:paraId="7114E9C9" w14:textId="77777777" w:rsidTr="00625712">
              <w:trPr>
                <w:trHeight w:val="1547"/>
              </w:trPr>
              <w:tc>
                <w:tcPr>
                  <w:tcW w:w="3828" w:type="dxa"/>
                </w:tcPr>
                <w:p w14:paraId="0A1DCDBB" w14:textId="77777777" w:rsidR="00625712" w:rsidRPr="003A57C1" w:rsidRDefault="00625712" w:rsidP="003A57C1">
                  <w:pPr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A59C5DF" w14:textId="77777777" w:rsidR="003A57C1" w:rsidRPr="003A57C1" w:rsidRDefault="003A57C1" w:rsidP="003A57C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C4AC17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AE712" w14:textId="77777777" w:rsid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DBDAB3" w14:textId="77777777" w:rsidR="00625712" w:rsidRDefault="00625712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61DD25" w14:textId="77777777" w:rsidR="00625712" w:rsidRPr="003A57C1" w:rsidRDefault="00625712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915EA0" w14:textId="77777777" w:rsidR="00625712" w:rsidRPr="003A57C1" w:rsidRDefault="003A57C1" w:rsidP="0062571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A57C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ПРОЕКТ </w:t>
      </w:r>
      <w:r w:rsidR="00625712" w:rsidRPr="003A57C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 тему:</w:t>
      </w:r>
    </w:p>
    <w:p w14:paraId="35BBF0F5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614E0C0" w14:textId="66CBFB0F" w:rsidR="003A57C1" w:rsidRPr="003A57C1" w:rsidRDefault="00625712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7C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A57C1" w:rsidRPr="003A57C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bookmarkStart w:id="0" w:name="_Hlk104073348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Их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6021E5" w:rsidRPr="006021E5">
        <w:rPr>
          <w:rFonts w:ascii="Times New Roman" w:hAnsi="Times New Roman" w:cs="Times New Roman"/>
          <w:b/>
          <w:bCs/>
          <w:iCs/>
          <w:sz w:val="28"/>
          <w:szCs w:val="28"/>
        </w:rPr>
        <w:t>мена в названиях улиц</w:t>
      </w:r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</w:rPr>
        <w:t>!</w:t>
      </w:r>
      <w:r w:rsidR="003A57C1" w:rsidRPr="003A57C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14:paraId="79FF0069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BFB41B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7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436D424E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9583A6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E864EC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83"/>
        <w:tblW w:w="0" w:type="auto"/>
        <w:tblLook w:val="01E0" w:firstRow="1" w:lastRow="1" w:firstColumn="1" w:lastColumn="1" w:noHBand="0" w:noVBand="0"/>
      </w:tblPr>
      <w:tblGrid>
        <w:gridCol w:w="6695"/>
      </w:tblGrid>
      <w:tr w:rsidR="003A57C1" w:rsidRPr="003A57C1" w14:paraId="7AA28A51" w14:textId="77777777" w:rsidTr="00D51742">
        <w:tc>
          <w:tcPr>
            <w:tcW w:w="6695" w:type="dxa"/>
          </w:tcPr>
          <w:p w14:paraId="4174A7F9" w14:textId="4C4A5EBD" w:rsidR="003A57C1" w:rsidRPr="003A57C1" w:rsidRDefault="00625712" w:rsidP="003A57C1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Составила</w:t>
            </w:r>
            <w:r w:rsidR="003A57C1" w:rsidRPr="003A5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363C8F18" w14:textId="77777777" w:rsidR="00625712" w:rsidRDefault="00625712" w:rsidP="003A57C1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М.Г.</w:t>
            </w:r>
          </w:p>
          <w:p w14:paraId="094D6EDB" w14:textId="2FB56CF1" w:rsidR="003A57C1" w:rsidRPr="003A57C1" w:rsidRDefault="00625712" w:rsidP="003A57C1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3A57C1" w:rsidRPr="003A57C1"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8"/>
              </w:rPr>
              <w:t xml:space="preserve"> </w:t>
            </w:r>
          </w:p>
        </w:tc>
      </w:tr>
    </w:tbl>
    <w:p w14:paraId="48A13F8F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102DA2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B39424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46FF53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BDC940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DE7BA2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39D875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31DBD7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CBB10E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7C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1D5439C9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398360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71CBED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A8F299" w14:textId="77777777" w:rsidR="003A57C1" w:rsidRP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6FDDEF" w14:textId="77777777" w:rsidR="003A57C1" w:rsidRDefault="003A57C1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C6CF9C" w14:textId="77777777" w:rsidR="00625712" w:rsidRDefault="00625712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177FF1" w14:textId="77777777" w:rsidR="00625712" w:rsidRDefault="00625712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942C85" w14:textId="77777777" w:rsidR="00625712" w:rsidRPr="003A57C1" w:rsidRDefault="00625712" w:rsidP="003A57C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A1C129" w14:textId="0D861A84" w:rsidR="003A57C1" w:rsidRDefault="003A57C1" w:rsidP="003A57C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57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г. </w:t>
      </w:r>
      <w:r w:rsidR="00625712">
        <w:rPr>
          <w:rFonts w:ascii="Times New Roman" w:eastAsia="Times New Roman" w:hAnsi="Times New Roman" w:cs="Times New Roman"/>
          <w:sz w:val="28"/>
          <w:szCs w:val="28"/>
        </w:rPr>
        <w:t>Зеленоградск</w:t>
      </w:r>
      <w:r w:rsidRPr="003A57C1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6021E5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3A1B6C57" w14:textId="77777777" w:rsidR="00625712" w:rsidRDefault="00625712" w:rsidP="003A57C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39F93B9" w14:textId="77777777" w:rsidR="00625712" w:rsidRPr="003A57C1" w:rsidRDefault="00625712" w:rsidP="003A57C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14:paraId="227C2999" w14:textId="77777777" w:rsidR="003A57C1" w:rsidRPr="003A57C1" w:rsidRDefault="003A57C1" w:rsidP="003A57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B70364F" w14:textId="4E92BEED" w:rsidR="00230A63" w:rsidRPr="007555D1" w:rsidRDefault="004739ED" w:rsidP="0023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A63">
        <w:rPr>
          <w:rFonts w:ascii="Times New Roman" w:hAnsi="Times New Roman" w:cs="Times New Roman"/>
          <w:b/>
          <w:iCs/>
          <w:sz w:val="28"/>
          <w:szCs w:val="28"/>
        </w:rPr>
        <w:t>Актуальность</w:t>
      </w:r>
      <w:proofErr w:type="gramStart"/>
      <w:r w:rsidR="006021E5">
        <w:rPr>
          <w:color w:val="373737"/>
          <w:sz w:val="28"/>
          <w:szCs w:val="28"/>
          <w:shd w:val="clear" w:color="auto" w:fill="FFFFFF"/>
        </w:rPr>
        <w:t xml:space="preserve"> </w:t>
      </w:r>
      <w:r w:rsidR="00230A63" w:rsidRPr="007555D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30A63" w:rsidRPr="007555D1">
        <w:rPr>
          <w:rFonts w:ascii="Times New Roman" w:hAnsi="Times New Roman" w:cs="Times New Roman"/>
          <w:sz w:val="28"/>
          <w:szCs w:val="28"/>
        </w:rPr>
        <w:t xml:space="preserve">аша задача пробудить в детях </w:t>
      </w:r>
      <w:r w:rsidR="00230A63">
        <w:rPr>
          <w:rFonts w:ascii="Times New Roman" w:hAnsi="Times New Roman" w:cs="Times New Roman"/>
          <w:sz w:val="28"/>
          <w:szCs w:val="28"/>
        </w:rPr>
        <w:t>уважение</w:t>
      </w:r>
      <w:r w:rsidR="00230A63" w:rsidRPr="007555D1">
        <w:rPr>
          <w:rFonts w:ascii="Times New Roman" w:hAnsi="Times New Roman" w:cs="Times New Roman"/>
          <w:sz w:val="28"/>
          <w:szCs w:val="28"/>
        </w:rPr>
        <w:t xml:space="preserve"> к</w:t>
      </w:r>
      <w:r w:rsidR="00230A63">
        <w:rPr>
          <w:rFonts w:ascii="Times New Roman" w:hAnsi="Times New Roman" w:cs="Times New Roman"/>
          <w:sz w:val="28"/>
          <w:szCs w:val="28"/>
        </w:rPr>
        <w:t xml:space="preserve"> людям, которые защищали нашу Родину и приближали Великую Победу.</w:t>
      </w:r>
      <w:r w:rsidR="00CF0DF2">
        <w:rPr>
          <w:rFonts w:ascii="Times New Roman" w:hAnsi="Times New Roman" w:cs="Times New Roman"/>
          <w:sz w:val="28"/>
          <w:szCs w:val="28"/>
        </w:rPr>
        <w:t xml:space="preserve"> На их примере</w:t>
      </w:r>
    </w:p>
    <w:p w14:paraId="0E3F871F" w14:textId="5BB1F199" w:rsidR="00230A63" w:rsidRPr="007555D1" w:rsidRDefault="00230A63" w:rsidP="0023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D1">
        <w:rPr>
          <w:rFonts w:ascii="Times New Roman" w:hAnsi="Times New Roman" w:cs="Times New Roman"/>
          <w:sz w:val="28"/>
          <w:szCs w:val="28"/>
        </w:rPr>
        <w:t xml:space="preserve"> формируя такие черты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55D1">
        <w:rPr>
          <w:rFonts w:ascii="Times New Roman" w:hAnsi="Times New Roman" w:cs="Times New Roman"/>
          <w:sz w:val="28"/>
          <w:szCs w:val="28"/>
        </w:rPr>
        <w:t xml:space="preserve"> которые помогут стать</w:t>
      </w:r>
      <w:r w:rsidR="00CF0DF2">
        <w:rPr>
          <w:rFonts w:ascii="Times New Roman" w:hAnsi="Times New Roman" w:cs="Times New Roman"/>
          <w:sz w:val="28"/>
          <w:szCs w:val="28"/>
        </w:rPr>
        <w:t xml:space="preserve"> </w:t>
      </w:r>
      <w:r w:rsidRPr="007555D1">
        <w:rPr>
          <w:rFonts w:ascii="Times New Roman" w:hAnsi="Times New Roman" w:cs="Times New Roman"/>
          <w:sz w:val="28"/>
          <w:szCs w:val="28"/>
        </w:rPr>
        <w:t>достойным человеком и гражданином своей страны.</w:t>
      </w:r>
    </w:p>
    <w:p w14:paraId="362F6BD5" w14:textId="271450E0" w:rsidR="00230A63" w:rsidRPr="007555D1" w:rsidRDefault="00230A63" w:rsidP="0023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55D1">
        <w:rPr>
          <w:rFonts w:ascii="Times New Roman" w:hAnsi="Times New Roman" w:cs="Times New Roman"/>
          <w:sz w:val="28"/>
          <w:szCs w:val="28"/>
        </w:rPr>
        <w:t xml:space="preserve"> лет, как закончилась Великая Отечественная война, но эта тема</w:t>
      </w:r>
    </w:p>
    <w:p w14:paraId="7E641175" w14:textId="3762C2EF" w:rsidR="00230A63" w:rsidRPr="00230A63" w:rsidRDefault="00230A63" w:rsidP="00230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D1">
        <w:rPr>
          <w:rFonts w:ascii="Times New Roman" w:hAnsi="Times New Roman" w:cs="Times New Roman"/>
          <w:sz w:val="28"/>
          <w:szCs w:val="28"/>
        </w:rPr>
        <w:t>волнует сердца людей и наше поколение и всегда будет актуальна и во все времена.</w:t>
      </w:r>
    </w:p>
    <w:p w14:paraId="2BCE766F" w14:textId="541B3228" w:rsidR="003E70E1" w:rsidRDefault="00C73D81" w:rsidP="006021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1D6C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EA1D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21E5" w:rsidRPr="006021E5">
        <w:rPr>
          <w:rFonts w:ascii="Times New Roman" w:hAnsi="Times New Roman" w:cs="Times New Roman"/>
          <w:sz w:val="28"/>
          <w:szCs w:val="28"/>
        </w:rPr>
        <w:t>Воспитание чувства гордости за подвиг своего народа в Великой</w:t>
      </w:r>
      <w:r w:rsidR="006021E5">
        <w:rPr>
          <w:rFonts w:ascii="Times New Roman" w:hAnsi="Times New Roman" w:cs="Times New Roman"/>
          <w:sz w:val="28"/>
          <w:szCs w:val="28"/>
        </w:rPr>
        <w:t xml:space="preserve"> </w:t>
      </w:r>
      <w:r w:rsidR="006021E5" w:rsidRPr="006021E5">
        <w:rPr>
          <w:rFonts w:ascii="Times New Roman" w:hAnsi="Times New Roman" w:cs="Times New Roman"/>
          <w:sz w:val="28"/>
          <w:szCs w:val="28"/>
        </w:rPr>
        <w:t>Отечественной войне.</w:t>
      </w:r>
    </w:p>
    <w:p w14:paraId="7D294163" w14:textId="17946105" w:rsidR="00681AB7" w:rsidRDefault="00681AB7" w:rsidP="003E70E1">
      <w:pPr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AB7">
        <w:rPr>
          <w:rFonts w:ascii="Times New Roman" w:hAnsi="Times New Roman" w:cs="Times New Roman"/>
          <w:b/>
          <w:bCs/>
          <w:sz w:val="28"/>
          <w:szCs w:val="28"/>
        </w:rPr>
        <w:t>Основные задачи проекта</w:t>
      </w:r>
      <w:r w:rsidR="002D69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0E48B8" w14:textId="77777777" w:rsidR="006021E5" w:rsidRDefault="002D69F5" w:rsidP="006021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1</w:t>
      </w:r>
      <w:r w:rsidR="006021E5" w:rsidRPr="006021E5">
        <w:rPr>
          <w:rFonts w:ascii="Times New Roman" w:hAnsi="Times New Roman" w:cs="Times New Roman"/>
          <w:sz w:val="28"/>
          <w:szCs w:val="28"/>
        </w:rPr>
        <w:t xml:space="preserve">. Расширять и обобщать полученные знания о Великой Отечественной войне, о </w:t>
      </w:r>
      <w:proofErr w:type="gramStart"/>
      <w:r w:rsidR="006021E5" w:rsidRPr="006021E5">
        <w:rPr>
          <w:rFonts w:ascii="Times New Roman" w:hAnsi="Times New Roman" w:cs="Times New Roman"/>
          <w:sz w:val="28"/>
          <w:szCs w:val="28"/>
        </w:rPr>
        <w:t>героях</w:t>
      </w:r>
      <w:proofErr w:type="gramEnd"/>
      <w:r w:rsidR="006021E5" w:rsidRPr="006021E5">
        <w:rPr>
          <w:rFonts w:ascii="Times New Roman" w:hAnsi="Times New Roman" w:cs="Times New Roman"/>
          <w:sz w:val="28"/>
          <w:szCs w:val="28"/>
        </w:rPr>
        <w:t xml:space="preserve"> в честь которых названы улицы нашего города.</w:t>
      </w:r>
    </w:p>
    <w:p w14:paraId="7BB09D68" w14:textId="07817520" w:rsidR="006021E5" w:rsidRPr="006021E5" w:rsidRDefault="006021E5" w:rsidP="006021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021E5">
        <w:rPr>
          <w:rFonts w:ascii="Times New Roman" w:hAnsi="Times New Roman" w:cs="Times New Roman"/>
          <w:sz w:val="28"/>
          <w:szCs w:val="28"/>
        </w:rPr>
        <w:t xml:space="preserve">Воспитывать гражданско-патриотические чувства к Родине. </w:t>
      </w:r>
    </w:p>
    <w:p w14:paraId="419388E1" w14:textId="77777777" w:rsidR="006021E5" w:rsidRPr="006021E5" w:rsidRDefault="006021E5" w:rsidP="006021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3. Воспитывать уважение и чувство благодарности ко всем, кто защищает нашу Родину.</w:t>
      </w:r>
    </w:p>
    <w:p w14:paraId="53F7015E" w14:textId="77777777" w:rsidR="006021E5" w:rsidRPr="006021E5" w:rsidRDefault="006021E5" w:rsidP="006021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4. Способствовать развитию речи, эмоциональному воспроизведению через чтение стихотворений, рассказов о Великой Отечественной войне.</w:t>
      </w:r>
    </w:p>
    <w:p w14:paraId="325AAE45" w14:textId="45FC66FD" w:rsidR="002D69F5" w:rsidRPr="002D69F5" w:rsidRDefault="006021E5" w:rsidP="006021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30F65" w14:textId="77777777" w:rsidR="00547EE1" w:rsidRPr="00681AB7" w:rsidRDefault="00547EE1" w:rsidP="00681AB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14:paraId="5DFCB917" w14:textId="564ACE07" w:rsidR="00B24F9B" w:rsidRPr="00B24F9B" w:rsidRDefault="00B24F9B">
      <w:pPr>
        <w:rPr>
          <w:rFonts w:ascii="Times New Roman" w:hAnsi="Times New Roman" w:cs="Times New Roman"/>
          <w:sz w:val="28"/>
          <w:szCs w:val="28"/>
        </w:rPr>
      </w:pPr>
      <w:r w:rsidRPr="008D7B96">
        <w:rPr>
          <w:rFonts w:ascii="Times New Roman" w:hAnsi="Times New Roman" w:cs="Times New Roman"/>
          <w:b/>
          <w:iCs/>
          <w:sz w:val="28"/>
          <w:szCs w:val="28"/>
        </w:rPr>
        <w:t>Участники проекта</w:t>
      </w:r>
      <w:r w:rsidRPr="008D7B96">
        <w:rPr>
          <w:rFonts w:ascii="Times New Roman" w:hAnsi="Times New Roman" w:cs="Times New Roman"/>
          <w:iCs/>
          <w:sz w:val="28"/>
          <w:szCs w:val="28"/>
        </w:rPr>
        <w:t>:</w:t>
      </w:r>
      <w:r w:rsidR="00AB66AF" w:rsidRPr="008D7B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24597">
        <w:rPr>
          <w:rFonts w:ascii="Times New Roman" w:eastAsia="Times New Roman" w:hAnsi="Times New Roman" w:cs="Times New Roman"/>
          <w:sz w:val="28"/>
          <w:szCs w:val="28"/>
        </w:rPr>
        <w:t>воспитател</w:t>
      </w:r>
      <w:r w:rsidR="002D69F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24597">
        <w:rPr>
          <w:rFonts w:ascii="Times New Roman" w:eastAsia="Times New Roman" w:hAnsi="Times New Roman" w:cs="Times New Roman"/>
          <w:sz w:val="28"/>
          <w:szCs w:val="28"/>
        </w:rPr>
        <w:t>, дети, родители</w:t>
      </w:r>
      <w:r w:rsidR="006021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6AF" w:rsidRPr="008D7B96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</w:t>
      </w:r>
      <w:r w:rsidR="00DD6BEC" w:rsidRPr="008D7B96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</w:t>
      </w:r>
      <w:r w:rsidR="00AB66AF" w:rsidRPr="008D7B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43557E33" w14:textId="77777777" w:rsidR="00B24F9B" w:rsidRPr="008D7B96" w:rsidRDefault="00B24F9B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8D7B96">
        <w:rPr>
          <w:rFonts w:ascii="Times New Roman" w:hAnsi="Times New Roman" w:cs="Times New Roman"/>
          <w:b/>
          <w:iCs/>
          <w:sz w:val="28"/>
          <w:szCs w:val="28"/>
        </w:rPr>
        <w:t>Ожидаемые результаты:</w:t>
      </w:r>
      <w:r w:rsidR="00BB4F73" w:rsidRPr="008D7B9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311794AE" w14:textId="77777777" w:rsidR="006021E5" w:rsidRPr="00B35A94" w:rsidRDefault="006021E5" w:rsidP="006021E5">
      <w:pPr>
        <w:pStyle w:val="c13"/>
        <w:shd w:val="clear" w:color="auto" w:fill="FFFFFF"/>
        <w:spacing w:before="0" w:beforeAutospacing="0" w:after="0" w:afterAutospacing="0"/>
        <w:ind w:left="-142" w:right="422" w:firstLine="142"/>
        <w:jc w:val="both"/>
        <w:rPr>
          <w:sz w:val="28"/>
          <w:szCs w:val="28"/>
        </w:rPr>
      </w:pPr>
      <w:r w:rsidRPr="00B35A94">
        <w:rPr>
          <w:rStyle w:val="c39"/>
          <w:color w:val="000000"/>
          <w:sz w:val="28"/>
          <w:szCs w:val="28"/>
          <w:u w:val="single"/>
        </w:rPr>
        <w:t>У детей</w:t>
      </w:r>
      <w:proofErr w:type="gramStart"/>
      <w:r w:rsidRPr="00B35A94">
        <w:rPr>
          <w:rStyle w:val="c39"/>
          <w:color w:val="000000"/>
          <w:sz w:val="28"/>
          <w:szCs w:val="28"/>
        </w:rPr>
        <w:t> :</w:t>
      </w:r>
      <w:proofErr w:type="gramEnd"/>
      <w:r w:rsidRPr="00B35A94">
        <w:rPr>
          <w:rStyle w:val="c39"/>
          <w:color w:val="000000"/>
          <w:sz w:val="28"/>
          <w:szCs w:val="28"/>
        </w:rPr>
        <w:t xml:space="preserve"> </w:t>
      </w:r>
      <w:r w:rsidRPr="00B35A94">
        <w:rPr>
          <w:sz w:val="28"/>
          <w:szCs w:val="28"/>
        </w:rPr>
        <w:t>расширяются полученные знания о Великой Отечественной войне, о героях в честь которых названы улицы нашего города;</w:t>
      </w:r>
    </w:p>
    <w:p w14:paraId="70AFAECD" w14:textId="77777777" w:rsidR="006021E5" w:rsidRPr="00B35A94" w:rsidRDefault="006021E5" w:rsidP="006021E5">
      <w:pPr>
        <w:pStyle w:val="c13"/>
        <w:shd w:val="clear" w:color="auto" w:fill="FFFFFF"/>
        <w:spacing w:before="0" w:beforeAutospacing="0" w:after="0" w:afterAutospacing="0"/>
        <w:ind w:left="-142" w:right="422" w:firstLine="142"/>
        <w:jc w:val="both"/>
        <w:rPr>
          <w:sz w:val="28"/>
          <w:szCs w:val="28"/>
        </w:rPr>
      </w:pPr>
      <w:r w:rsidRPr="00B35A94">
        <w:rPr>
          <w:sz w:val="28"/>
          <w:szCs w:val="28"/>
        </w:rPr>
        <w:t xml:space="preserve"> у детей сформировано понимание важности праздника Дня Победы;</w:t>
      </w:r>
    </w:p>
    <w:p w14:paraId="1ED1D547" w14:textId="77777777" w:rsidR="006021E5" w:rsidRPr="00B35A94" w:rsidRDefault="006021E5" w:rsidP="006021E5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35A94">
        <w:rPr>
          <w:rStyle w:val="c0"/>
          <w:color w:val="000000"/>
          <w:sz w:val="28"/>
          <w:szCs w:val="28"/>
        </w:rPr>
        <w:t>-развиваются умственные способности детей, которые проявляются в умении анализировать, делать выводы;</w:t>
      </w:r>
    </w:p>
    <w:p w14:paraId="72EFC05C" w14:textId="77777777" w:rsidR="006021E5" w:rsidRPr="00B35A94" w:rsidRDefault="006021E5" w:rsidP="006021E5">
      <w:pPr>
        <w:pStyle w:val="c2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35A94">
        <w:rPr>
          <w:rStyle w:val="c0"/>
          <w:color w:val="000000"/>
          <w:sz w:val="28"/>
          <w:szCs w:val="28"/>
        </w:rPr>
        <w:t>  -отражают свои впечатления через различные виды деятельности.</w:t>
      </w:r>
    </w:p>
    <w:p w14:paraId="34B81189" w14:textId="77777777" w:rsidR="006021E5" w:rsidRDefault="006021E5" w:rsidP="006021E5">
      <w:pPr>
        <w:pStyle w:val="c22"/>
        <w:shd w:val="clear" w:color="auto" w:fill="FFFFFF"/>
        <w:spacing w:before="0" w:beforeAutospacing="0" w:after="0" w:afterAutospacing="0"/>
        <w:jc w:val="both"/>
        <w:rPr>
          <w:rStyle w:val="c6"/>
          <w:rFonts w:ascii="Cambria" w:hAnsi="Cambria" w:cs="Arial"/>
          <w:color w:val="333333"/>
          <w:sz w:val="28"/>
          <w:szCs w:val="28"/>
          <w:shd w:val="clear" w:color="auto" w:fill="FEFEFE"/>
        </w:rPr>
      </w:pPr>
      <w:r w:rsidRPr="00B35A94">
        <w:rPr>
          <w:rStyle w:val="c6"/>
          <w:rFonts w:ascii="Cambria" w:hAnsi="Cambria" w:cs="Arial"/>
          <w:color w:val="333333"/>
          <w:sz w:val="28"/>
          <w:szCs w:val="28"/>
          <w:shd w:val="clear" w:color="auto" w:fill="FEFEFE"/>
        </w:rPr>
        <w:t xml:space="preserve">   </w:t>
      </w:r>
    </w:p>
    <w:p w14:paraId="73E13FF2" w14:textId="5DE852A9" w:rsidR="00AB66AF" w:rsidRPr="006021E5" w:rsidRDefault="00B24F9B" w:rsidP="006021E5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D7B96">
        <w:rPr>
          <w:b/>
          <w:iCs/>
          <w:sz w:val="28"/>
          <w:szCs w:val="28"/>
        </w:rPr>
        <w:t>Срок проекта:</w:t>
      </w:r>
      <w:r w:rsidR="00AB66AF" w:rsidRPr="008D7B96">
        <w:rPr>
          <w:b/>
          <w:iCs/>
          <w:sz w:val="28"/>
          <w:szCs w:val="28"/>
        </w:rPr>
        <w:t xml:space="preserve"> </w:t>
      </w:r>
    </w:p>
    <w:p w14:paraId="235F2F96" w14:textId="65BA1ED0" w:rsidR="00AB66AF" w:rsidRDefault="006021E5" w:rsidP="00AB6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Краткосрочный </w:t>
      </w:r>
      <w:r w:rsidR="008D7B9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08.04-08.05.22</w:t>
      </w:r>
      <w:r w:rsidR="00AB66A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85B903C" w14:textId="77777777" w:rsidR="000073A9" w:rsidRDefault="000073A9" w:rsidP="00AB6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E22713" w14:textId="794C3753" w:rsidR="00B24F9B" w:rsidRDefault="00B24F9B">
      <w:pPr>
        <w:rPr>
          <w:rFonts w:ascii="Times New Roman" w:hAnsi="Times New Roman" w:cs="Times New Roman"/>
          <w:sz w:val="28"/>
          <w:szCs w:val="28"/>
        </w:rPr>
      </w:pPr>
      <w:r w:rsidRPr="008D7B96">
        <w:rPr>
          <w:rFonts w:ascii="Times New Roman" w:hAnsi="Times New Roman" w:cs="Times New Roman"/>
          <w:b/>
          <w:iCs/>
          <w:sz w:val="28"/>
          <w:szCs w:val="28"/>
        </w:rPr>
        <w:t xml:space="preserve">Тип </w:t>
      </w:r>
      <w:r w:rsidR="008D7B96" w:rsidRPr="008D7B96">
        <w:rPr>
          <w:rFonts w:ascii="Times New Roman" w:hAnsi="Times New Roman" w:cs="Times New Roman"/>
          <w:b/>
          <w:iCs/>
          <w:sz w:val="28"/>
          <w:szCs w:val="28"/>
        </w:rPr>
        <w:t xml:space="preserve">проекта: </w:t>
      </w:r>
      <w:r w:rsidR="00D12CE1"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proofErr w:type="gramStart"/>
      <w:r w:rsidR="00D12CE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12CE1">
        <w:rPr>
          <w:rFonts w:ascii="Times New Roman" w:hAnsi="Times New Roman" w:cs="Times New Roman"/>
          <w:sz w:val="28"/>
          <w:szCs w:val="28"/>
        </w:rPr>
        <w:t>рактический.</w:t>
      </w:r>
      <w:r w:rsidR="00AB66AF" w:rsidRPr="008D7B96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</w:t>
      </w:r>
    </w:p>
    <w:p w14:paraId="7801D618" w14:textId="77777777" w:rsidR="00AB66AF" w:rsidRPr="008D7B96" w:rsidRDefault="00B24F9B" w:rsidP="00AB66A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D7B96">
        <w:rPr>
          <w:rFonts w:ascii="Times New Roman" w:hAnsi="Times New Roman" w:cs="Times New Roman"/>
          <w:b/>
          <w:iCs/>
          <w:sz w:val="28"/>
          <w:szCs w:val="28"/>
        </w:rPr>
        <w:t>Этапы проекта:</w:t>
      </w:r>
      <w:r w:rsidR="00AB66AF" w:rsidRPr="008D7B9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797F60E2" w14:textId="77777777" w:rsidR="00AB66AF" w:rsidRPr="00AB66AF" w:rsidRDefault="00AB66AF" w:rsidP="00AB66A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6AF">
        <w:rPr>
          <w:rFonts w:ascii="Times New Roman" w:eastAsia="Times New Roman" w:hAnsi="Times New Roman" w:cs="Times New Roman"/>
          <w:sz w:val="28"/>
          <w:szCs w:val="28"/>
        </w:rPr>
        <w:t>Подготовительный</w:t>
      </w:r>
    </w:p>
    <w:p w14:paraId="26B4BC35" w14:textId="77777777" w:rsidR="00AB66AF" w:rsidRPr="00AB66AF" w:rsidRDefault="00AB66AF" w:rsidP="00AB66A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6AF">
        <w:rPr>
          <w:rFonts w:ascii="Times New Roman" w:eastAsia="Times New Roman" w:hAnsi="Times New Roman" w:cs="Times New Roman"/>
          <w:sz w:val="28"/>
          <w:szCs w:val="28"/>
        </w:rPr>
        <w:t>Основной</w:t>
      </w:r>
    </w:p>
    <w:p w14:paraId="6099877C" w14:textId="2A4ABE0D" w:rsidR="00B24F9B" w:rsidRPr="0068259B" w:rsidRDefault="00AB66AF" w:rsidP="0068259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6AF">
        <w:rPr>
          <w:rFonts w:ascii="Times New Roman" w:eastAsia="Times New Roman" w:hAnsi="Times New Roman" w:cs="Times New Roman"/>
          <w:sz w:val="28"/>
          <w:szCs w:val="28"/>
        </w:rPr>
        <w:t>Заключительный</w:t>
      </w:r>
    </w:p>
    <w:p w14:paraId="1069C201" w14:textId="77777777" w:rsidR="0068259B" w:rsidRPr="0068259B" w:rsidRDefault="0068259B" w:rsidP="002078C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EF8FFD" w14:textId="77777777" w:rsidR="00655DBA" w:rsidRPr="008D7B96" w:rsidRDefault="00655DB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8D7B96">
        <w:rPr>
          <w:rFonts w:ascii="Times New Roman" w:hAnsi="Times New Roman" w:cs="Times New Roman"/>
          <w:b/>
          <w:iCs/>
          <w:sz w:val="28"/>
          <w:szCs w:val="28"/>
        </w:rPr>
        <w:t>Этапы проекта и ответственные: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2"/>
        <w:gridCol w:w="4476"/>
        <w:gridCol w:w="2593"/>
      </w:tblGrid>
      <w:tr w:rsidR="00874BEB" w:rsidRPr="00694F1C" w14:paraId="015FBDC5" w14:textId="77777777" w:rsidTr="00476F1F">
        <w:tc>
          <w:tcPr>
            <w:tcW w:w="2176" w:type="dxa"/>
          </w:tcPr>
          <w:p w14:paraId="0D73C4FD" w14:textId="77777777" w:rsidR="00874BEB" w:rsidRPr="00016B04" w:rsidRDefault="0069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4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736" w:type="dxa"/>
          </w:tcPr>
          <w:p w14:paraId="2D58DCED" w14:textId="77777777" w:rsidR="00874BEB" w:rsidRPr="00016B04" w:rsidRDefault="0069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659" w:type="dxa"/>
          </w:tcPr>
          <w:p w14:paraId="452040B8" w14:textId="77777777" w:rsidR="00874BEB" w:rsidRPr="00BE4A7C" w:rsidRDefault="0069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7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74BEB" w:rsidRPr="00694F1C" w14:paraId="2B6DB19F" w14:textId="77777777" w:rsidTr="00476F1F">
        <w:tc>
          <w:tcPr>
            <w:tcW w:w="2176" w:type="dxa"/>
          </w:tcPr>
          <w:p w14:paraId="50FFE9C2" w14:textId="77777777" w:rsidR="00874BEB" w:rsidRPr="00016B04" w:rsidRDefault="0069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4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4736" w:type="dxa"/>
          </w:tcPr>
          <w:p w14:paraId="6641260B" w14:textId="77777777" w:rsidR="00400924" w:rsidRPr="00016B04" w:rsidRDefault="00C132D9" w:rsidP="00C1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10ED9" w:rsidRPr="00016B0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9A577A" w:rsidRPr="00016B04">
              <w:rPr>
                <w:rFonts w:ascii="Times New Roman" w:hAnsi="Times New Roman" w:cs="Times New Roman"/>
                <w:sz w:val="28"/>
                <w:szCs w:val="28"/>
              </w:rPr>
              <w:t>цели и задач проекта.</w:t>
            </w:r>
          </w:p>
          <w:p w14:paraId="6FC10FBE" w14:textId="36B48694" w:rsidR="00B71887" w:rsidRPr="00016B04" w:rsidRDefault="00C132D9" w:rsidP="00B7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1887" w:rsidRPr="00016B04">
              <w:rPr>
                <w:sz w:val="28"/>
                <w:szCs w:val="28"/>
              </w:rPr>
              <w:t xml:space="preserve"> </w:t>
            </w:r>
            <w:r w:rsidR="00B71887" w:rsidRPr="00016B04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детей и родителей к теме проекта;  </w:t>
            </w:r>
          </w:p>
          <w:p w14:paraId="031B2FD7" w14:textId="77777777" w:rsidR="00BB0945" w:rsidRPr="00016B04" w:rsidRDefault="00B71887" w:rsidP="00C1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4">
              <w:rPr>
                <w:rFonts w:ascii="Times New Roman" w:hAnsi="Times New Roman" w:cs="Times New Roman"/>
                <w:sz w:val="28"/>
                <w:szCs w:val="28"/>
              </w:rPr>
              <w:t>3. сбор информации, литературы, дополнительного материала;</w:t>
            </w:r>
          </w:p>
          <w:p w14:paraId="34452C01" w14:textId="4E4A6365" w:rsidR="00824E70" w:rsidRPr="00016B04" w:rsidRDefault="00016B04" w:rsidP="00C1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E70" w:rsidRPr="00016B04"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перспективного плана по проекту; </w:t>
            </w:r>
          </w:p>
          <w:p w14:paraId="16DA36F6" w14:textId="54395E30" w:rsidR="00824E70" w:rsidRPr="00016B04" w:rsidRDefault="007B2CA1" w:rsidP="00C1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24E70" w:rsidRPr="00016B04">
              <w:rPr>
                <w:rFonts w:ascii="Times New Roman" w:hAnsi="Times New Roman" w:cs="Times New Roman"/>
                <w:sz w:val="28"/>
                <w:szCs w:val="28"/>
              </w:rPr>
              <w:t xml:space="preserve"> подбор материала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цикла </w:t>
            </w:r>
            <w:r w:rsidR="00824E70" w:rsidRPr="00016B04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14:paraId="4C7B27A6" w14:textId="77777777" w:rsidR="00874BEB" w:rsidRPr="00BE4A7C" w:rsidRDefault="0087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CF28F" w14:textId="77777777" w:rsidR="00400924" w:rsidRPr="00BE4A7C" w:rsidRDefault="0040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216F7" w14:textId="0F3B2942" w:rsidR="00400924" w:rsidRPr="00BE4A7C" w:rsidRDefault="0021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7C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2A6436" w:rsidRPr="00BE4A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37F559AD" w14:textId="77777777" w:rsidR="00F15172" w:rsidRPr="00BE4A7C" w:rsidRDefault="00210ED9" w:rsidP="0040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7C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2A6436" w:rsidRPr="00BE4A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E4A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2F03D38" w14:textId="77777777" w:rsidR="00824E70" w:rsidRPr="00BE4A7C" w:rsidRDefault="00824E70" w:rsidP="0040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7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1097D25B" w14:textId="3D3E55E7" w:rsidR="00824E70" w:rsidRPr="00BE4A7C" w:rsidRDefault="00824E70" w:rsidP="0040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BEB" w:rsidRPr="00694F1C" w14:paraId="324C5B42" w14:textId="77777777" w:rsidTr="00476F1F">
        <w:tc>
          <w:tcPr>
            <w:tcW w:w="2176" w:type="dxa"/>
          </w:tcPr>
          <w:p w14:paraId="2A43DBF5" w14:textId="77777777" w:rsidR="00874BEB" w:rsidRPr="009D5E57" w:rsidRDefault="0069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57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736" w:type="dxa"/>
          </w:tcPr>
          <w:p w14:paraId="46AC12CA" w14:textId="77777777" w:rsidR="00BE4A7C" w:rsidRPr="009D5E57" w:rsidRDefault="00BE4A7C" w:rsidP="00BE4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E57">
              <w:rPr>
                <w:rFonts w:ascii="Times New Roman" w:hAnsi="Times New Roman" w:cs="Times New Roman"/>
                <w:sz w:val="28"/>
                <w:szCs w:val="28"/>
              </w:rPr>
              <w:t>- чтение и обсуждение произведений о ВОВ</w:t>
            </w:r>
          </w:p>
          <w:p w14:paraId="5259BA74" w14:textId="26B2C45F" w:rsidR="00BE4A7C" w:rsidRPr="009D5E57" w:rsidRDefault="00BE4A7C" w:rsidP="00BE4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E57">
              <w:rPr>
                <w:rFonts w:ascii="Times New Roman" w:hAnsi="Times New Roman" w:cs="Times New Roman"/>
                <w:sz w:val="28"/>
                <w:szCs w:val="28"/>
              </w:rPr>
              <w:t xml:space="preserve">- беседы с детьми на темы: </w:t>
            </w:r>
            <w:r w:rsidR="009D5E57" w:rsidRPr="009D5E57">
              <w:rPr>
                <w:rFonts w:ascii="Times New Roman" w:hAnsi="Times New Roman" w:cs="Times New Roman"/>
                <w:sz w:val="28"/>
                <w:szCs w:val="28"/>
              </w:rPr>
              <w:t xml:space="preserve">«Герои войны в названиях улиц </w:t>
            </w:r>
            <w:r w:rsidR="00625712">
              <w:rPr>
                <w:rFonts w:ascii="Times New Roman" w:hAnsi="Times New Roman" w:cs="Times New Roman"/>
                <w:sz w:val="28"/>
                <w:szCs w:val="28"/>
              </w:rPr>
              <w:t>Зеленоградска</w:t>
            </w:r>
            <w:r w:rsidR="009D5E57" w:rsidRPr="009D5E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BEE419" w14:textId="5D483C25" w:rsidR="00BE4A7C" w:rsidRPr="009D5E57" w:rsidRDefault="00BE4A7C" w:rsidP="00BE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57">
              <w:rPr>
                <w:rFonts w:ascii="Times New Roman" w:hAnsi="Times New Roman" w:cs="Times New Roman"/>
                <w:sz w:val="28"/>
                <w:szCs w:val="28"/>
              </w:rPr>
              <w:t>- фотовыставка «Штурм Кенигсберга»</w:t>
            </w:r>
          </w:p>
          <w:p w14:paraId="37384F2D" w14:textId="63D7188D" w:rsidR="009D5E57" w:rsidRPr="009D5E57" w:rsidRDefault="009D5E57" w:rsidP="00BE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57">
              <w:rPr>
                <w:rFonts w:ascii="Times New Roman" w:hAnsi="Times New Roman" w:cs="Times New Roman"/>
                <w:sz w:val="28"/>
                <w:szCs w:val="28"/>
              </w:rPr>
              <w:t xml:space="preserve">- фотовыставка «Герои войны в названиях улиц </w:t>
            </w:r>
            <w:r w:rsidR="00625712">
              <w:rPr>
                <w:rFonts w:ascii="Times New Roman" w:hAnsi="Times New Roman" w:cs="Times New Roman"/>
                <w:sz w:val="28"/>
                <w:szCs w:val="28"/>
              </w:rPr>
              <w:t>Зеленоградска</w:t>
            </w:r>
            <w:r w:rsidRPr="009D5E57">
              <w:rPr>
                <w:rFonts w:ascii="Times New Roman" w:hAnsi="Times New Roman" w:cs="Times New Roman"/>
                <w:sz w:val="28"/>
                <w:szCs w:val="28"/>
              </w:rPr>
              <w:t>» с привлечением родителей</w:t>
            </w:r>
          </w:p>
          <w:p w14:paraId="7C419741" w14:textId="1A242AC9" w:rsidR="00BE4A7C" w:rsidRPr="009D5E57" w:rsidRDefault="00BE4A7C" w:rsidP="00BE4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8DB68" w14:textId="6060432C" w:rsidR="00B02277" w:rsidRPr="009D5E57" w:rsidRDefault="00B02277" w:rsidP="00210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FC681" w14:textId="04B35C67" w:rsidR="00874BEB" w:rsidRPr="009D5E57" w:rsidRDefault="00874BEB" w:rsidP="00210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D9F344E" w14:textId="77777777" w:rsidR="00F15172" w:rsidRDefault="00F1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66E79" w14:textId="3B7FA694" w:rsidR="00D32262" w:rsidRPr="00BE4A7C" w:rsidRDefault="00D3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7C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6044E7" w:rsidRPr="00BE4A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3EE90581" w14:textId="77777777" w:rsidR="00D32262" w:rsidRPr="00BE4A7C" w:rsidRDefault="00D3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4EEC6" w14:textId="77777777" w:rsidR="00476F1F" w:rsidRPr="00BE4A7C" w:rsidRDefault="00D3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7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62C8CB4A" w14:textId="77777777" w:rsidR="00D32262" w:rsidRPr="00BE4A7C" w:rsidRDefault="00D3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BB9E9" w14:textId="14B873BE" w:rsidR="00F15172" w:rsidRPr="00BE4A7C" w:rsidRDefault="0021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7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44880C4A" w14:textId="77777777" w:rsidR="00476F1F" w:rsidRPr="00694F1C" w:rsidRDefault="00476F1F" w:rsidP="00BE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BEB" w:rsidRPr="00694F1C" w14:paraId="72938C1F" w14:textId="77777777" w:rsidTr="00476F1F">
        <w:tc>
          <w:tcPr>
            <w:tcW w:w="2176" w:type="dxa"/>
          </w:tcPr>
          <w:p w14:paraId="3655CDCA" w14:textId="77777777" w:rsidR="00874BEB" w:rsidRPr="007B2CA1" w:rsidRDefault="0069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CA1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4736" w:type="dxa"/>
          </w:tcPr>
          <w:p w14:paraId="4F608FD2" w14:textId="6ADFB5A4" w:rsidR="00B02277" w:rsidRPr="007B2CA1" w:rsidRDefault="009D5E57" w:rsidP="00256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CA1">
              <w:rPr>
                <w:rFonts w:ascii="Times New Roman" w:hAnsi="Times New Roman" w:cs="Times New Roman"/>
                <w:sz w:val="28"/>
                <w:szCs w:val="28"/>
              </w:rPr>
              <w:t xml:space="preserve">1. Участие в конкурсе чтецов </w:t>
            </w:r>
            <w:proofErr w:type="gramStart"/>
            <w:r w:rsidRPr="007B2CA1">
              <w:rPr>
                <w:rFonts w:ascii="Times New Roman" w:hAnsi="Times New Roman" w:cs="Times New Roman"/>
                <w:sz w:val="28"/>
                <w:szCs w:val="28"/>
              </w:rPr>
              <w:t>посвященному</w:t>
            </w:r>
            <w:proofErr w:type="gramEnd"/>
            <w:r w:rsidRPr="007B2CA1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войне «В тяж</w:t>
            </w:r>
            <w:r w:rsidR="007B2CA1" w:rsidRPr="007B2CA1">
              <w:rPr>
                <w:rFonts w:ascii="Times New Roman" w:hAnsi="Times New Roman" w:cs="Times New Roman"/>
                <w:sz w:val="28"/>
                <w:szCs w:val="28"/>
              </w:rPr>
              <w:t>кий час Земли</w:t>
            </w:r>
            <w:r w:rsidR="00E50485">
              <w:rPr>
                <w:rFonts w:ascii="Times New Roman" w:hAnsi="Times New Roman" w:cs="Times New Roman"/>
                <w:sz w:val="28"/>
                <w:szCs w:val="28"/>
              </w:rPr>
              <w:t xml:space="preserve"> родной</w:t>
            </w:r>
            <w:r w:rsidR="007B2CA1" w:rsidRPr="007B2CA1"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  <w:p w14:paraId="63E82B75" w14:textId="6FE50FDF" w:rsidR="007B2CA1" w:rsidRPr="007B2CA1" w:rsidRDefault="007B2CA1" w:rsidP="00256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CA1">
              <w:rPr>
                <w:rFonts w:ascii="Times New Roman" w:hAnsi="Times New Roman" w:cs="Times New Roman"/>
                <w:sz w:val="28"/>
                <w:szCs w:val="28"/>
              </w:rPr>
              <w:t>2. Выставка рисунков «Дети рисуют мир».</w:t>
            </w:r>
          </w:p>
          <w:p w14:paraId="419EDA51" w14:textId="7B4E9453" w:rsidR="007B2CA1" w:rsidRPr="007B2CA1" w:rsidRDefault="007B2CA1" w:rsidP="00256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CA1">
              <w:rPr>
                <w:rFonts w:ascii="Times New Roman" w:hAnsi="Times New Roman" w:cs="Times New Roman"/>
                <w:sz w:val="28"/>
                <w:szCs w:val="28"/>
              </w:rPr>
              <w:t>3. Фотоотчет по проекту.</w:t>
            </w:r>
          </w:p>
          <w:p w14:paraId="55EB0A8D" w14:textId="77777777" w:rsidR="00F15172" w:rsidRPr="007B2CA1" w:rsidRDefault="00F15172" w:rsidP="00B02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394481C9" w14:textId="4ACDCC2D" w:rsidR="00874BEB" w:rsidRPr="00BE4A7C" w:rsidRDefault="001F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3745" w:rsidRPr="00BE4A7C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 w:rsidR="0088025B" w:rsidRPr="00BE4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712A4C10" w14:textId="77777777" w:rsidR="001F63F7" w:rsidRPr="00BE4A7C" w:rsidRDefault="001F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87643" w14:textId="7A282703" w:rsidR="001F63F7" w:rsidRPr="00BE4A7C" w:rsidRDefault="001F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7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14253A18" w14:textId="77777777" w:rsidR="001F63F7" w:rsidRPr="00BE4A7C" w:rsidRDefault="001F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7EEAA" w14:textId="163924A5" w:rsidR="001F63F7" w:rsidRPr="00BE4A7C" w:rsidRDefault="008B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63F7" w:rsidRPr="00BE4A7C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14:paraId="35009652" w14:textId="0295123E" w:rsidR="008B7B0A" w:rsidRPr="00694F1C" w:rsidRDefault="008B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409ABD" w14:textId="77777777" w:rsidR="00117F2F" w:rsidRDefault="00117F2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A7D216B" w14:textId="77777777" w:rsidR="00117F2F" w:rsidRPr="008D7B96" w:rsidRDefault="00117F2F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8D7B96">
        <w:rPr>
          <w:rFonts w:ascii="Times New Roman" w:hAnsi="Times New Roman" w:cs="Times New Roman"/>
          <w:b/>
          <w:iCs/>
          <w:sz w:val="28"/>
          <w:szCs w:val="28"/>
        </w:rPr>
        <w:t xml:space="preserve">Календарный план проекта </w:t>
      </w:r>
    </w:p>
    <w:tbl>
      <w:tblPr>
        <w:tblStyle w:val="a4"/>
        <w:tblW w:w="10635" w:type="dxa"/>
        <w:tblInd w:w="-888" w:type="dxa"/>
        <w:tblLook w:val="04A0" w:firstRow="1" w:lastRow="0" w:firstColumn="1" w:lastColumn="0" w:noHBand="0" w:noVBand="1"/>
      </w:tblPr>
      <w:tblGrid>
        <w:gridCol w:w="1082"/>
        <w:gridCol w:w="2638"/>
        <w:gridCol w:w="4352"/>
        <w:gridCol w:w="2563"/>
      </w:tblGrid>
      <w:tr w:rsidR="005B610C" w:rsidRPr="00117F2F" w14:paraId="6B77B30E" w14:textId="77777777" w:rsidTr="004A66DC">
        <w:tc>
          <w:tcPr>
            <w:tcW w:w="1082" w:type="dxa"/>
          </w:tcPr>
          <w:p w14:paraId="2D780121" w14:textId="77777777" w:rsidR="00117F2F" w:rsidRPr="008D6815" w:rsidRDefault="00117F2F" w:rsidP="00D8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1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38" w:type="dxa"/>
          </w:tcPr>
          <w:p w14:paraId="6FD0212F" w14:textId="77777777" w:rsidR="00117F2F" w:rsidRPr="008D6815" w:rsidRDefault="00117F2F" w:rsidP="00D8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1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352" w:type="dxa"/>
          </w:tcPr>
          <w:p w14:paraId="1E95EBE2" w14:textId="77777777" w:rsidR="00117F2F" w:rsidRPr="008D6815" w:rsidRDefault="00117F2F" w:rsidP="00D8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1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563" w:type="dxa"/>
          </w:tcPr>
          <w:p w14:paraId="7886EE7A" w14:textId="77777777" w:rsidR="00117F2F" w:rsidRPr="008D6815" w:rsidRDefault="00117F2F" w:rsidP="00D8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610C" w:rsidRPr="00117F2F" w14:paraId="405832C9" w14:textId="77777777" w:rsidTr="004A66DC">
        <w:tc>
          <w:tcPr>
            <w:tcW w:w="1082" w:type="dxa"/>
          </w:tcPr>
          <w:p w14:paraId="7A6C88A0" w14:textId="39B884A9" w:rsidR="003860FE" w:rsidRPr="008D6815" w:rsidRDefault="00050CB5" w:rsidP="00D8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15">
              <w:rPr>
                <w:rFonts w:ascii="Times New Roman" w:hAnsi="Times New Roman" w:cs="Times New Roman"/>
                <w:sz w:val="28"/>
                <w:szCs w:val="28"/>
              </w:rPr>
              <w:t>2 неделя апрель</w:t>
            </w:r>
          </w:p>
        </w:tc>
        <w:tc>
          <w:tcPr>
            <w:tcW w:w="2638" w:type="dxa"/>
          </w:tcPr>
          <w:p w14:paraId="2D3D1716" w14:textId="0AC014E2" w:rsidR="00D30125" w:rsidRPr="008D6815" w:rsidRDefault="00050CB5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15">
              <w:rPr>
                <w:rFonts w:ascii="Times New Roman" w:hAnsi="Times New Roman" w:cs="Times New Roman"/>
                <w:sz w:val="28"/>
                <w:szCs w:val="28"/>
              </w:rPr>
              <w:t xml:space="preserve">Беседа и фотовыставка </w:t>
            </w:r>
            <w:r w:rsidR="008D6815" w:rsidRPr="008D6815">
              <w:rPr>
                <w:rFonts w:ascii="Times New Roman" w:hAnsi="Times New Roman" w:cs="Times New Roman"/>
                <w:sz w:val="28"/>
                <w:szCs w:val="28"/>
              </w:rPr>
              <w:t>«Штурм Кёнигсберга»</w:t>
            </w:r>
          </w:p>
        </w:tc>
        <w:tc>
          <w:tcPr>
            <w:tcW w:w="4352" w:type="dxa"/>
          </w:tcPr>
          <w:p w14:paraId="180C15F6" w14:textId="61830A77" w:rsidR="00117F2F" w:rsidRPr="008D6815" w:rsidRDefault="001046CD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860FE" w:rsidRPr="008D6815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 w:rsidR="00E93C0B" w:rsidRPr="008D68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1BAB810F" w14:textId="0EB686CF" w:rsidR="001046CD" w:rsidRPr="008D6815" w:rsidRDefault="008D6815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2563" w:type="dxa"/>
          </w:tcPr>
          <w:p w14:paraId="1D82DCAA" w14:textId="4A878DC6" w:rsidR="00117F2F" w:rsidRPr="008D6815" w:rsidRDefault="003860FE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1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E93C0B" w:rsidRPr="008D68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B610C" w:rsidRPr="00117F2F" w14:paraId="67BE33C6" w14:textId="77777777" w:rsidTr="004A66DC">
        <w:tc>
          <w:tcPr>
            <w:tcW w:w="1082" w:type="dxa"/>
          </w:tcPr>
          <w:p w14:paraId="2FD64528" w14:textId="77777777" w:rsidR="00117F2F" w:rsidRPr="008D6815" w:rsidRDefault="008D6815" w:rsidP="00D8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1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12A1185F" w14:textId="6411602B" w:rsidR="008D6815" w:rsidRPr="00117F2F" w:rsidRDefault="008D6815" w:rsidP="00D8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38" w:type="dxa"/>
          </w:tcPr>
          <w:p w14:paraId="036EA1CF" w14:textId="34CDA5AD" w:rsidR="00107BFB" w:rsidRPr="0033240B" w:rsidRDefault="003860FE" w:rsidP="0010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07B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7BFB" w:rsidRPr="00107BF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книги «Вечная </w:t>
            </w:r>
            <w:r w:rsidR="00107BFB" w:rsidRPr="00107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слава героям».</w:t>
            </w:r>
          </w:p>
          <w:p w14:paraId="2400E1A7" w14:textId="09B21CFA" w:rsidR="00E93C0B" w:rsidRPr="009A6946" w:rsidRDefault="00E93C0B" w:rsidP="00E93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4C10A" w14:textId="79692118" w:rsidR="00E93C0B" w:rsidRPr="005D661F" w:rsidRDefault="00107BFB" w:rsidP="00BE1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61F">
              <w:rPr>
                <w:rFonts w:ascii="Times New Roman" w:hAnsi="Times New Roman" w:cs="Times New Roman"/>
                <w:sz w:val="28"/>
                <w:szCs w:val="28"/>
              </w:rPr>
              <w:t>2. Цикл бесед о героях</w:t>
            </w:r>
            <w:r w:rsidR="005D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61F">
              <w:rPr>
                <w:rFonts w:ascii="Times New Roman" w:hAnsi="Times New Roman" w:cs="Times New Roman"/>
                <w:sz w:val="28"/>
                <w:szCs w:val="28"/>
              </w:rPr>
              <w:t>войны</w:t>
            </w:r>
            <w:r w:rsidR="005D66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661F" w:rsidRPr="005D661F">
              <w:rPr>
                <w:rFonts w:ascii="Times New Roman" w:hAnsi="Times New Roman" w:cs="Times New Roman"/>
                <w:sz w:val="28"/>
                <w:szCs w:val="28"/>
              </w:rPr>
              <w:t xml:space="preserve"> в честь которых названы улицы</w:t>
            </w:r>
            <w:r w:rsidRPr="005D66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25712">
              <w:rPr>
                <w:rFonts w:ascii="Times New Roman" w:hAnsi="Times New Roman" w:cs="Times New Roman"/>
                <w:sz w:val="28"/>
                <w:szCs w:val="28"/>
              </w:rPr>
              <w:t>М.Расковой</w:t>
            </w:r>
            <w:proofErr w:type="spellEnd"/>
            <w:r w:rsidRPr="005D66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CB76EEA" w14:textId="24308315" w:rsidR="005D661F" w:rsidRPr="0055737E" w:rsidRDefault="00625712" w:rsidP="00625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И.Ткаченко</w:t>
            </w:r>
            <w:proofErr w:type="spellEnd"/>
            <w:r w:rsidR="005D661F" w:rsidRPr="005D66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С.Полищука</w:t>
            </w:r>
            <w:proofErr w:type="spellEnd"/>
          </w:p>
        </w:tc>
        <w:tc>
          <w:tcPr>
            <w:tcW w:w="4352" w:type="dxa"/>
          </w:tcPr>
          <w:p w14:paraId="4E98320F" w14:textId="77777777" w:rsidR="008735E3" w:rsidRDefault="008735E3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FB29" w14:textId="77777777" w:rsidR="008735E3" w:rsidRPr="008D6815" w:rsidRDefault="008735E3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E9CBC" w14:textId="44AA81BF" w:rsidR="008735E3" w:rsidRPr="008D6815" w:rsidRDefault="008735E3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r w:rsidR="00E93C0B" w:rsidRPr="008D68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25F16" w:rsidRPr="008D6815">
              <w:rPr>
                <w:rFonts w:ascii="Times New Roman" w:hAnsi="Times New Roman" w:cs="Times New Roman"/>
                <w:sz w:val="28"/>
                <w:szCs w:val="28"/>
              </w:rPr>
              <w:t>, воспитанники</w:t>
            </w:r>
          </w:p>
          <w:p w14:paraId="3198A2E1" w14:textId="47AD6FA0" w:rsidR="00106338" w:rsidRDefault="00106338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01774" w14:textId="0FB09E2D" w:rsidR="00106338" w:rsidRDefault="00106338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0E072" w14:textId="77777777" w:rsidR="00106338" w:rsidRDefault="00106338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CC596" w14:textId="2AFC6376" w:rsidR="00106338" w:rsidRPr="005D661F" w:rsidRDefault="00106338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61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E93C0B" w:rsidRPr="005D66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D661F">
              <w:rPr>
                <w:rFonts w:ascii="Times New Roman" w:hAnsi="Times New Roman" w:cs="Times New Roman"/>
                <w:sz w:val="28"/>
                <w:szCs w:val="28"/>
              </w:rPr>
              <w:t>, воспитанники</w:t>
            </w:r>
          </w:p>
          <w:p w14:paraId="5426ED82" w14:textId="020981A1" w:rsidR="00E27661" w:rsidRPr="00117F2F" w:rsidRDefault="00E27661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E93CECE" w14:textId="2C4E3B6A" w:rsidR="00117F2F" w:rsidRPr="008D6815" w:rsidRDefault="00325F16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3860FE" w:rsidRPr="008D6815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 w:rsidR="00E93C0B" w:rsidRPr="008D68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2B22F913" w14:textId="77777777" w:rsidR="00325F16" w:rsidRDefault="00325F16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72F1E" w14:textId="77777777" w:rsidR="00325F16" w:rsidRDefault="00325F16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C1589" w14:textId="77777777" w:rsidR="00106338" w:rsidRDefault="00106338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3E835" w14:textId="2E904C6F" w:rsidR="00106338" w:rsidRDefault="00106338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0E6B" w14:textId="1F2325BF" w:rsidR="00106338" w:rsidRDefault="00106338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BC211" w14:textId="626A9F82" w:rsidR="00106338" w:rsidRPr="005D661F" w:rsidRDefault="00106338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61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E93C0B" w:rsidRPr="005D66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04942F24" w14:textId="77777777" w:rsidR="00106338" w:rsidRDefault="00106338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280A5" w14:textId="7A4001DB" w:rsidR="00106338" w:rsidRPr="00117F2F" w:rsidRDefault="00106338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0C" w:rsidRPr="00117F2F" w14:paraId="089E6CF4" w14:textId="77777777" w:rsidTr="004A66DC">
        <w:tc>
          <w:tcPr>
            <w:tcW w:w="1082" w:type="dxa"/>
          </w:tcPr>
          <w:p w14:paraId="06D51A42" w14:textId="55EE25D1" w:rsidR="00117F2F" w:rsidRPr="005039F6" w:rsidRDefault="005D661F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 апрель</w:t>
            </w:r>
          </w:p>
        </w:tc>
        <w:tc>
          <w:tcPr>
            <w:tcW w:w="2638" w:type="dxa"/>
          </w:tcPr>
          <w:p w14:paraId="385D1BF6" w14:textId="4396DAE1" w:rsidR="00057FCC" w:rsidRPr="00583224" w:rsidRDefault="00DB207A" w:rsidP="00BE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Чтение и беседы по стихотворениям К.</w:t>
            </w:r>
            <w:r w:rsidR="0058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Симонова «Жди меня»</w:t>
            </w:r>
            <w:r w:rsidR="00583224" w:rsidRPr="00583224">
              <w:rPr>
                <w:rFonts w:ascii="Times New Roman" w:hAnsi="Times New Roman" w:cs="Times New Roman"/>
                <w:sz w:val="28"/>
                <w:szCs w:val="28"/>
              </w:rPr>
              <w:t>, «Женщинам войны посвящается…», Г. Рублев «Памятник», Н.</w:t>
            </w:r>
            <w:r w:rsidR="0058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224" w:rsidRPr="00583224">
              <w:rPr>
                <w:rFonts w:ascii="Times New Roman" w:hAnsi="Times New Roman" w:cs="Times New Roman"/>
                <w:sz w:val="28"/>
                <w:szCs w:val="28"/>
              </w:rPr>
              <w:t>Радченко «Блокада»</w:t>
            </w:r>
          </w:p>
        </w:tc>
        <w:tc>
          <w:tcPr>
            <w:tcW w:w="4352" w:type="dxa"/>
          </w:tcPr>
          <w:p w14:paraId="38ABC2DA" w14:textId="5C852103" w:rsidR="00117F2F" w:rsidRPr="00DB207A" w:rsidRDefault="008D7B96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07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9A6946" w:rsidRPr="00DB20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20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60FE" w:rsidRPr="00DB207A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14:paraId="44938EA9" w14:textId="77777777" w:rsidR="004A1B86" w:rsidRDefault="004A1B86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6FB79" w14:textId="77777777" w:rsidR="004A1B86" w:rsidRDefault="004A1B86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F107" w14:textId="77777777" w:rsidR="00057FCC" w:rsidRDefault="00057FCC" w:rsidP="0005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F6F2E" w14:textId="77777777" w:rsidR="004A1B86" w:rsidRDefault="004A1B86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5225E" w14:textId="77777777" w:rsidR="004A1B86" w:rsidRDefault="004A1B86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232E" w14:textId="77777777" w:rsidR="004A1B86" w:rsidRDefault="004A1B86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678DE" w14:textId="02E21336" w:rsidR="00A17EF3" w:rsidRPr="002F6919" w:rsidRDefault="00A17EF3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7624215" w14:textId="067F5BF3" w:rsidR="00117F2F" w:rsidRPr="00DB207A" w:rsidRDefault="004A1B86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0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4447" w:rsidRPr="00DB207A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 w:rsidR="009A6946" w:rsidRPr="00DB20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408257E1" w14:textId="1A11260D" w:rsidR="004A1B86" w:rsidRDefault="004A1B86" w:rsidP="00DB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05D7" w14:textId="77777777" w:rsidR="004A1B86" w:rsidRDefault="004A1B86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00C5A" w14:textId="77777777" w:rsidR="004A1B86" w:rsidRDefault="004A1B86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8F65" w14:textId="77777777" w:rsidR="004A1B86" w:rsidRDefault="004A1B86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278D3" w14:textId="77777777" w:rsidR="00582877" w:rsidRDefault="00582877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E75E2" w14:textId="77777777" w:rsidR="00057FCC" w:rsidRDefault="00057FCC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7C7F1" w14:textId="2CF1F345" w:rsidR="00057FCC" w:rsidRPr="00117F2F" w:rsidRDefault="00057FCC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0C" w:rsidRPr="00117F2F" w14:paraId="259D5EBA" w14:textId="77777777" w:rsidTr="004A66DC">
        <w:trPr>
          <w:trHeight w:val="5659"/>
        </w:trPr>
        <w:tc>
          <w:tcPr>
            <w:tcW w:w="1082" w:type="dxa"/>
          </w:tcPr>
          <w:p w14:paraId="19F45329" w14:textId="4EACECD1" w:rsidR="00CF4447" w:rsidRPr="00583224" w:rsidRDefault="00583224" w:rsidP="00D8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1 неделя май</w:t>
            </w:r>
          </w:p>
        </w:tc>
        <w:tc>
          <w:tcPr>
            <w:tcW w:w="2638" w:type="dxa"/>
          </w:tcPr>
          <w:p w14:paraId="6287357C" w14:textId="781BCE74" w:rsidR="00A4172B" w:rsidRPr="004A66DC" w:rsidRDefault="00A4172B" w:rsidP="004D256B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14:paraId="2D164306" w14:textId="2FB53124" w:rsidR="00907D64" w:rsidRPr="004A66DC" w:rsidRDefault="001B62F5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6D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чтецов </w:t>
            </w:r>
            <w:proofErr w:type="gramStart"/>
            <w:r w:rsidRPr="004A66DC">
              <w:rPr>
                <w:rFonts w:ascii="Times New Roman" w:hAnsi="Times New Roman" w:cs="Times New Roman"/>
                <w:sz w:val="28"/>
                <w:szCs w:val="28"/>
              </w:rPr>
              <w:t>посвященному</w:t>
            </w:r>
            <w:proofErr w:type="gramEnd"/>
            <w:r w:rsidRPr="004A66DC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войне «В тяжкий час Земли родной…»</w:t>
            </w:r>
          </w:p>
          <w:p w14:paraId="12B97DD2" w14:textId="711C8EB1" w:rsidR="00813294" w:rsidRPr="004A66DC" w:rsidRDefault="00813294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B1F59" w14:textId="351BFA2C" w:rsidR="00813294" w:rsidRPr="004A66DC" w:rsidRDefault="00813294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6DC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«Герои ВОВ в названиях улиц </w:t>
            </w:r>
            <w:r w:rsidR="00625712">
              <w:rPr>
                <w:rFonts w:ascii="Times New Roman" w:hAnsi="Times New Roman" w:cs="Times New Roman"/>
                <w:sz w:val="28"/>
                <w:szCs w:val="28"/>
              </w:rPr>
              <w:t>Зеленоградска</w:t>
            </w:r>
            <w:r w:rsidRPr="004A66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99DD09" w14:textId="1EC19A62" w:rsidR="00813294" w:rsidRPr="004A66DC" w:rsidRDefault="00813294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C5BAD" w14:textId="4876BCBB" w:rsidR="00813294" w:rsidRPr="004A66DC" w:rsidRDefault="00813294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6DC"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«Дети рисуют мир»</w:t>
            </w:r>
          </w:p>
          <w:p w14:paraId="0E3320FC" w14:textId="5A852F39" w:rsidR="004A66DC" w:rsidRPr="004A66DC" w:rsidRDefault="004A66DC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18914" w14:textId="3E71F136" w:rsidR="004A66DC" w:rsidRPr="004A66DC" w:rsidRDefault="004A66DC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6DC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«Великий День Победы»</w:t>
            </w:r>
          </w:p>
          <w:p w14:paraId="10EF39FF" w14:textId="77777777" w:rsidR="003B0237" w:rsidRPr="004A66DC" w:rsidRDefault="003B0237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7049D" w14:textId="5073E86E" w:rsidR="005B610C" w:rsidRPr="004A66DC" w:rsidRDefault="005B610C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</w:tcPr>
          <w:p w14:paraId="5E29C28E" w14:textId="16D2238D" w:rsidR="00117F2F" w:rsidRPr="00583224" w:rsidRDefault="00CF4447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8D7B96" w:rsidRPr="0058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237" w:rsidRPr="0058322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09A0086F" w14:textId="77777777" w:rsidR="003B0237" w:rsidRDefault="003B0237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7096A" w14:textId="77777777" w:rsidR="003B0237" w:rsidRDefault="003B0237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FF739" w14:textId="77777777" w:rsidR="003B0237" w:rsidRDefault="003B0237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5CE4C" w14:textId="77777777" w:rsidR="003B0237" w:rsidRDefault="003B0237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33A17" w14:textId="2C3FCD3E" w:rsidR="004C1D8B" w:rsidRPr="00583224" w:rsidRDefault="003B0237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224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  <w:r w:rsidR="004C1D8B" w:rsidRPr="0058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C93721" w14:textId="7354DCB4" w:rsidR="004C1D8B" w:rsidRDefault="004C1D8B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85377" w14:textId="77777777" w:rsidR="004C1D8B" w:rsidRDefault="004C1D8B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B641" w14:textId="77777777" w:rsidR="004C1D8B" w:rsidRDefault="004C1D8B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EE4BE" w14:textId="2626E373" w:rsidR="004C1D8B" w:rsidRDefault="004C1D8B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7FE2" w14:textId="77777777" w:rsidR="004A66DC" w:rsidRDefault="004A66DC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35C33" w14:textId="77777777" w:rsidR="004A66DC" w:rsidRDefault="004A66DC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747C9" w14:textId="2BEEB8C6" w:rsidR="00D46C6A" w:rsidRPr="00813294" w:rsidRDefault="00A4172B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294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  <w:r w:rsidR="00813294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14:paraId="253BD682" w14:textId="77777777" w:rsidR="00D46C6A" w:rsidRDefault="00D46C6A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4E975" w14:textId="77777777" w:rsidR="00D46C6A" w:rsidRDefault="00D46C6A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E09D" w14:textId="77777777" w:rsidR="00D46C6A" w:rsidRDefault="00D46C6A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0D22" w14:textId="77777777" w:rsidR="00D46C6A" w:rsidRDefault="00D46C6A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DB0D" w14:textId="77777777" w:rsidR="004A66DC" w:rsidRPr="00813294" w:rsidRDefault="004A66DC" w:rsidP="004A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294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14:paraId="06827D4F" w14:textId="77777777" w:rsidR="00D46C6A" w:rsidRDefault="00D46C6A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71315" w14:textId="77777777" w:rsidR="004A66DC" w:rsidRDefault="004A66DC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277B" w14:textId="77777777" w:rsidR="004A66DC" w:rsidRDefault="004A66DC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E761F" w14:textId="77777777" w:rsidR="004A66DC" w:rsidRPr="00813294" w:rsidRDefault="004A66DC" w:rsidP="004A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294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14:paraId="6CE8E821" w14:textId="5233F1EE" w:rsidR="004A66DC" w:rsidRPr="00117F2F" w:rsidRDefault="004A66DC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1B26F74" w14:textId="29B8DEFC" w:rsidR="00117F2F" w:rsidRPr="004A66DC" w:rsidRDefault="00D46C6A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6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4447" w:rsidRPr="004A66DC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 w:rsidR="002906B9" w:rsidRPr="004A66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0302E" w:rsidRPr="004A6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5190CF" w14:textId="77777777" w:rsidR="00D46C6A" w:rsidRPr="004A66DC" w:rsidRDefault="00D46C6A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EFDA7" w14:textId="77777777" w:rsidR="00D46C6A" w:rsidRPr="004A66DC" w:rsidRDefault="00D46C6A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F8F0F" w14:textId="77777777" w:rsidR="00D46C6A" w:rsidRPr="004A66DC" w:rsidRDefault="00D46C6A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C9F9B" w14:textId="2CE5C3CA" w:rsidR="00D46C6A" w:rsidRPr="004A66DC" w:rsidRDefault="002906B9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6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219B3299" w14:textId="77777777" w:rsidR="00D46C6A" w:rsidRPr="004A66DC" w:rsidRDefault="00D46C6A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5DDA2" w14:textId="77777777" w:rsidR="00D46C6A" w:rsidRPr="004A66DC" w:rsidRDefault="00D46C6A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EE82" w14:textId="77777777" w:rsidR="00D46C6A" w:rsidRPr="004A66DC" w:rsidRDefault="00D46C6A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AEB2F" w14:textId="77777777" w:rsidR="00D46C6A" w:rsidRPr="004A66DC" w:rsidRDefault="00D46C6A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1C8DF" w14:textId="77777777" w:rsidR="00D46C6A" w:rsidRPr="004A66DC" w:rsidRDefault="00D46C6A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DB131" w14:textId="77777777" w:rsidR="00A4172B" w:rsidRPr="004A66DC" w:rsidRDefault="00A4172B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6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10B06D1" w14:textId="77777777" w:rsidR="00496AD2" w:rsidRPr="004A66DC" w:rsidRDefault="00496AD2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7EDD9" w14:textId="77777777" w:rsidR="004A66DC" w:rsidRDefault="004A66DC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45BF2" w14:textId="77777777" w:rsidR="004A66DC" w:rsidRDefault="004A66DC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8A440" w14:textId="77777777" w:rsidR="004A66DC" w:rsidRDefault="004A66DC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DB37F" w14:textId="77777777" w:rsidR="004A66DC" w:rsidRDefault="004A66DC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D0540" w14:textId="77F1E0E5" w:rsidR="00496AD2" w:rsidRPr="004A66DC" w:rsidRDefault="00813294" w:rsidP="00D8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6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AAD3BEA" w14:textId="77777777" w:rsidR="00496AD2" w:rsidRDefault="00496AD2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64B0F" w14:textId="77777777" w:rsidR="003571D8" w:rsidRDefault="003571D8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F135D" w14:textId="77777777" w:rsidR="003571D8" w:rsidRDefault="003571D8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70CB4" w14:textId="77777777" w:rsidR="004A66DC" w:rsidRPr="004A66DC" w:rsidRDefault="004A66DC" w:rsidP="004A6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6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6210B9BA" w14:textId="77777777" w:rsidR="003571D8" w:rsidRDefault="003571D8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E25CF" w14:textId="59550515" w:rsidR="003571D8" w:rsidRPr="00117F2F" w:rsidRDefault="003571D8" w:rsidP="00D8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9BBE24" w14:textId="77777777" w:rsidR="00400D5A" w:rsidRPr="00625712" w:rsidRDefault="00400D5A" w:rsidP="00400D5A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400D5A" w:rsidRPr="00625712" w:rsidSect="00D2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B413F"/>
    <w:multiLevelType w:val="hybridMultilevel"/>
    <w:tmpl w:val="88E8D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B6B75"/>
    <w:multiLevelType w:val="hybridMultilevel"/>
    <w:tmpl w:val="784C5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135E8"/>
    <w:multiLevelType w:val="hybridMultilevel"/>
    <w:tmpl w:val="9FE6B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23E72"/>
    <w:multiLevelType w:val="hybridMultilevel"/>
    <w:tmpl w:val="C84A3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418F0"/>
    <w:multiLevelType w:val="hybridMultilevel"/>
    <w:tmpl w:val="E2FEC9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A015936"/>
    <w:multiLevelType w:val="hybridMultilevel"/>
    <w:tmpl w:val="C5BC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976D0"/>
    <w:multiLevelType w:val="hybridMultilevel"/>
    <w:tmpl w:val="A40AA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9B"/>
    <w:rsid w:val="000073A9"/>
    <w:rsid w:val="000137ED"/>
    <w:rsid w:val="00016B04"/>
    <w:rsid w:val="000423BA"/>
    <w:rsid w:val="00045E21"/>
    <w:rsid w:val="000463D7"/>
    <w:rsid w:val="0004765A"/>
    <w:rsid w:val="00050CB5"/>
    <w:rsid w:val="00057FCC"/>
    <w:rsid w:val="000B4863"/>
    <w:rsid w:val="000C2730"/>
    <w:rsid w:val="000E13CD"/>
    <w:rsid w:val="001046CD"/>
    <w:rsid w:val="00106338"/>
    <w:rsid w:val="00107BFB"/>
    <w:rsid w:val="00117F2F"/>
    <w:rsid w:val="00123863"/>
    <w:rsid w:val="00151D80"/>
    <w:rsid w:val="001522F0"/>
    <w:rsid w:val="0015237A"/>
    <w:rsid w:val="00197C43"/>
    <w:rsid w:val="001B17C2"/>
    <w:rsid w:val="001B62DC"/>
    <w:rsid w:val="001B62F5"/>
    <w:rsid w:val="001C7161"/>
    <w:rsid w:val="001C7C54"/>
    <w:rsid w:val="001E467F"/>
    <w:rsid w:val="001F1A54"/>
    <w:rsid w:val="001F63F7"/>
    <w:rsid w:val="002078C1"/>
    <w:rsid w:val="00210ED9"/>
    <w:rsid w:val="002174BB"/>
    <w:rsid w:val="00230A63"/>
    <w:rsid w:val="00256BFE"/>
    <w:rsid w:val="00267929"/>
    <w:rsid w:val="00275A37"/>
    <w:rsid w:val="002763DB"/>
    <w:rsid w:val="002906B9"/>
    <w:rsid w:val="002965DE"/>
    <w:rsid w:val="002A4114"/>
    <w:rsid w:val="002A6436"/>
    <w:rsid w:val="002C4E86"/>
    <w:rsid w:val="002C58A7"/>
    <w:rsid w:val="002D69F5"/>
    <w:rsid w:val="002E4BCA"/>
    <w:rsid w:val="002F6919"/>
    <w:rsid w:val="003144F4"/>
    <w:rsid w:val="00315B06"/>
    <w:rsid w:val="003250D7"/>
    <w:rsid w:val="00325F16"/>
    <w:rsid w:val="003541C6"/>
    <w:rsid w:val="003571D8"/>
    <w:rsid w:val="0036408E"/>
    <w:rsid w:val="00371554"/>
    <w:rsid w:val="003860FE"/>
    <w:rsid w:val="0039476F"/>
    <w:rsid w:val="003A57C1"/>
    <w:rsid w:val="003B0237"/>
    <w:rsid w:val="003E70E1"/>
    <w:rsid w:val="003F0CD0"/>
    <w:rsid w:val="00400924"/>
    <w:rsid w:val="00400D5A"/>
    <w:rsid w:val="004201F7"/>
    <w:rsid w:val="004223E5"/>
    <w:rsid w:val="00422B5C"/>
    <w:rsid w:val="00445E80"/>
    <w:rsid w:val="00457413"/>
    <w:rsid w:val="00471457"/>
    <w:rsid w:val="004739ED"/>
    <w:rsid w:val="00474319"/>
    <w:rsid w:val="00476F1F"/>
    <w:rsid w:val="00496AD2"/>
    <w:rsid w:val="004A1B86"/>
    <w:rsid w:val="004A368F"/>
    <w:rsid w:val="004A66DC"/>
    <w:rsid w:val="004A722B"/>
    <w:rsid w:val="004C1D8B"/>
    <w:rsid w:val="004C4D72"/>
    <w:rsid w:val="004D256B"/>
    <w:rsid w:val="004E4202"/>
    <w:rsid w:val="004F1B57"/>
    <w:rsid w:val="00501AB9"/>
    <w:rsid w:val="005039F6"/>
    <w:rsid w:val="00517CD4"/>
    <w:rsid w:val="005227E7"/>
    <w:rsid w:val="00524494"/>
    <w:rsid w:val="00542981"/>
    <w:rsid w:val="00547EE1"/>
    <w:rsid w:val="00551597"/>
    <w:rsid w:val="00553BF6"/>
    <w:rsid w:val="0055737E"/>
    <w:rsid w:val="00561E92"/>
    <w:rsid w:val="00582877"/>
    <w:rsid w:val="00583224"/>
    <w:rsid w:val="00595A45"/>
    <w:rsid w:val="005A760A"/>
    <w:rsid w:val="005B610C"/>
    <w:rsid w:val="005D661F"/>
    <w:rsid w:val="005E287B"/>
    <w:rsid w:val="005E2C53"/>
    <w:rsid w:val="005F0BD8"/>
    <w:rsid w:val="005F4A7F"/>
    <w:rsid w:val="006021E5"/>
    <w:rsid w:val="0060302E"/>
    <w:rsid w:val="006044E7"/>
    <w:rsid w:val="00615FBC"/>
    <w:rsid w:val="00616CED"/>
    <w:rsid w:val="00624AA0"/>
    <w:rsid w:val="00625712"/>
    <w:rsid w:val="00625AC9"/>
    <w:rsid w:val="006319F5"/>
    <w:rsid w:val="0063556F"/>
    <w:rsid w:val="00652F35"/>
    <w:rsid w:val="006539DC"/>
    <w:rsid w:val="00655DBA"/>
    <w:rsid w:val="00657106"/>
    <w:rsid w:val="00681AB7"/>
    <w:rsid w:val="0068259B"/>
    <w:rsid w:val="00694F1C"/>
    <w:rsid w:val="006A1FF1"/>
    <w:rsid w:val="006B4799"/>
    <w:rsid w:val="006D159A"/>
    <w:rsid w:val="006D6471"/>
    <w:rsid w:val="006E5350"/>
    <w:rsid w:val="006F4983"/>
    <w:rsid w:val="00725D95"/>
    <w:rsid w:val="00741058"/>
    <w:rsid w:val="00744339"/>
    <w:rsid w:val="00750DC7"/>
    <w:rsid w:val="00776995"/>
    <w:rsid w:val="00795B11"/>
    <w:rsid w:val="007B2CA1"/>
    <w:rsid w:val="007B3382"/>
    <w:rsid w:val="007B7E63"/>
    <w:rsid w:val="007D0C8C"/>
    <w:rsid w:val="00813294"/>
    <w:rsid w:val="00824E70"/>
    <w:rsid w:val="0083339C"/>
    <w:rsid w:val="008352D5"/>
    <w:rsid w:val="00841D0D"/>
    <w:rsid w:val="008735E3"/>
    <w:rsid w:val="00874BEB"/>
    <w:rsid w:val="00877205"/>
    <w:rsid w:val="0088025B"/>
    <w:rsid w:val="008940AF"/>
    <w:rsid w:val="008A0F5C"/>
    <w:rsid w:val="008B0619"/>
    <w:rsid w:val="008B72AA"/>
    <w:rsid w:val="008B7B0A"/>
    <w:rsid w:val="008D6815"/>
    <w:rsid w:val="008D7B96"/>
    <w:rsid w:val="008F2D28"/>
    <w:rsid w:val="00907D64"/>
    <w:rsid w:val="00921910"/>
    <w:rsid w:val="009451BE"/>
    <w:rsid w:val="0098494C"/>
    <w:rsid w:val="00996B49"/>
    <w:rsid w:val="009A577A"/>
    <w:rsid w:val="009A6946"/>
    <w:rsid w:val="009B4132"/>
    <w:rsid w:val="009D393F"/>
    <w:rsid w:val="009D5E57"/>
    <w:rsid w:val="009F4EC5"/>
    <w:rsid w:val="00A17EF3"/>
    <w:rsid w:val="00A37973"/>
    <w:rsid w:val="00A379DD"/>
    <w:rsid w:val="00A4172B"/>
    <w:rsid w:val="00A42921"/>
    <w:rsid w:val="00A540FF"/>
    <w:rsid w:val="00A8343B"/>
    <w:rsid w:val="00A842AC"/>
    <w:rsid w:val="00AA6581"/>
    <w:rsid w:val="00AB37CA"/>
    <w:rsid w:val="00AB5DD7"/>
    <w:rsid w:val="00AB66AF"/>
    <w:rsid w:val="00AC619C"/>
    <w:rsid w:val="00AD40A6"/>
    <w:rsid w:val="00AD632B"/>
    <w:rsid w:val="00AD7595"/>
    <w:rsid w:val="00AE1C6E"/>
    <w:rsid w:val="00AE3662"/>
    <w:rsid w:val="00AF1969"/>
    <w:rsid w:val="00AF39EB"/>
    <w:rsid w:val="00B02277"/>
    <w:rsid w:val="00B24F9B"/>
    <w:rsid w:val="00B27B9E"/>
    <w:rsid w:val="00B70F2B"/>
    <w:rsid w:val="00B71887"/>
    <w:rsid w:val="00B95DB3"/>
    <w:rsid w:val="00BA71D9"/>
    <w:rsid w:val="00BB0945"/>
    <w:rsid w:val="00BB4F73"/>
    <w:rsid w:val="00BC663B"/>
    <w:rsid w:val="00BD7D54"/>
    <w:rsid w:val="00BE1DBC"/>
    <w:rsid w:val="00BE4A7C"/>
    <w:rsid w:val="00BE78D9"/>
    <w:rsid w:val="00C132D9"/>
    <w:rsid w:val="00C134AA"/>
    <w:rsid w:val="00C14EC7"/>
    <w:rsid w:val="00C32924"/>
    <w:rsid w:val="00C42355"/>
    <w:rsid w:val="00C643F8"/>
    <w:rsid w:val="00C678AE"/>
    <w:rsid w:val="00C73D81"/>
    <w:rsid w:val="00CB5DFD"/>
    <w:rsid w:val="00CF0DF2"/>
    <w:rsid w:val="00CF208E"/>
    <w:rsid w:val="00CF36A3"/>
    <w:rsid w:val="00CF4447"/>
    <w:rsid w:val="00D064E3"/>
    <w:rsid w:val="00D12C3F"/>
    <w:rsid w:val="00D12CE1"/>
    <w:rsid w:val="00D245EC"/>
    <w:rsid w:val="00D30125"/>
    <w:rsid w:val="00D32262"/>
    <w:rsid w:val="00D33745"/>
    <w:rsid w:val="00D34BE7"/>
    <w:rsid w:val="00D36A23"/>
    <w:rsid w:val="00D37BB3"/>
    <w:rsid w:val="00D46C6A"/>
    <w:rsid w:val="00D47BA2"/>
    <w:rsid w:val="00D840C1"/>
    <w:rsid w:val="00D84CA9"/>
    <w:rsid w:val="00D87013"/>
    <w:rsid w:val="00DB207A"/>
    <w:rsid w:val="00DB574B"/>
    <w:rsid w:val="00DC10A0"/>
    <w:rsid w:val="00DC463A"/>
    <w:rsid w:val="00DD6BEC"/>
    <w:rsid w:val="00E24597"/>
    <w:rsid w:val="00E27661"/>
    <w:rsid w:val="00E50485"/>
    <w:rsid w:val="00E51DF7"/>
    <w:rsid w:val="00E60F26"/>
    <w:rsid w:val="00E717EF"/>
    <w:rsid w:val="00E8465B"/>
    <w:rsid w:val="00E93C0B"/>
    <w:rsid w:val="00EA1D6C"/>
    <w:rsid w:val="00EC5A83"/>
    <w:rsid w:val="00F12A77"/>
    <w:rsid w:val="00F15172"/>
    <w:rsid w:val="00F34DC5"/>
    <w:rsid w:val="00F90BBA"/>
    <w:rsid w:val="00FB44E7"/>
    <w:rsid w:val="00FC2693"/>
    <w:rsid w:val="00FE014C"/>
    <w:rsid w:val="00FE6819"/>
    <w:rsid w:val="00FF04AB"/>
    <w:rsid w:val="00FF2CD6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5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C9"/>
    <w:pPr>
      <w:ind w:left="720"/>
      <w:contextualSpacing/>
    </w:pPr>
  </w:style>
  <w:style w:type="table" w:styleId="a4">
    <w:name w:val="Table Grid"/>
    <w:basedOn w:val="a1"/>
    <w:uiPriority w:val="59"/>
    <w:rsid w:val="0087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0D5A"/>
    <w:pPr>
      <w:spacing w:after="0" w:line="240" w:lineRule="auto"/>
    </w:pPr>
  </w:style>
  <w:style w:type="paragraph" w:customStyle="1" w:styleId="article-renderblock">
    <w:name w:val="article-render__block"/>
    <w:basedOn w:val="a"/>
    <w:rsid w:val="0047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681AB7"/>
  </w:style>
  <w:style w:type="paragraph" w:customStyle="1" w:styleId="c13">
    <w:name w:val="c13"/>
    <w:basedOn w:val="a"/>
    <w:rsid w:val="006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rsid w:val="00681AB7"/>
  </w:style>
  <w:style w:type="character" w:customStyle="1" w:styleId="c6">
    <w:name w:val="c6"/>
    <w:rsid w:val="00681AB7"/>
  </w:style>
  <w:style w:type="character" w:styleId="a6">
    <w:name w:val="Strong"/>
    <w:basedOn w:val="a0"/>
    <w:uiPriority w:val="22"/>
    <w:qFormat/>
    <w:rsid w:val="0039476F"/>
    <w:rPr>
      <w:b/>
      <w:bCs/>
    </w:rPr>
  </w:style>
  <w:style w:type="paragraph" w:styleId="a7">
    <w:name w:val="Normal (Web)"/>
    <w:basedOn w:val="a"/>
    <w:uiPriority w:val="99"/>
    <w:semiHidden/>
    <w:unhideWhenUsed/>
    <w:rsid w:val="0039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C9"/>
    <w:pPr>
      <w:ind w:left="720"/>
      <w:contextualSpacing/>
    </w:pPr>
  </w:style>
  <w:style w:type="table" w:styleId="a4">
    <w:name w:val="Table Grid"/>
    <w:basedOn w:val="a1"/>
    <w:uiPriority w:val="59"/>
    <w:rsid w:val="0087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0D5A"/>
    <w:pPr>
      <w:spacing w:after="0" w:line="240" w:lineRule="auto"/>
    </w:pPr>
  </w:style>
  <w:style w:type="paragraph" w:customStyle="1" w:styleId="article-renderblock">
    <w:name w:val="article-render__block"/>
    <w:basedOn w:val="a"/>
    <w:rsid w:val="0047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681AB7"/>
  </w:style>
  <w:style w:type="paragraph" w:customStyle="1" w:styleId="c13">
    <w:name w:val="c13"/>
    <w:basedOn w:val="a"/>
    <w:rsid w:val="006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rsid w:val="00681AB7"/>
  </w:style>
  <w:style w:type="character" w:customStyle="1" w:styleId="c6">
    <w:name w:val="c6"/>
    <w:rsid w:val="00681AB7"/>
  </w:style>
  <w:style w:type="character" w:styleId="a6">
    <w:name w:val="Strong"/>
    <w:basedOn w:val="a0"/>
    <w:uiPriority w:val="22"/>
    <w:qFormat/>
    <w:rsid w:val="0039476F"/>
    <w:rPr>
      <w:b/>
      <w:bCs/>
    </w:rPr>
  </w:style>
  <w:style w:type="paragraph" w:styleId="a7">
    <w:name w:val="Normal (Web)"/>
    <w:basedOn w:val="a"/>
    <w:uiPriority w:val="99"/>
    <w:semiHidden/>
    <w:unhideWhenUsed/>
    <w:rsid w:val="0039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4C43-AC59-4CC8-A3B4-6EF7B2B7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2025-01-24T08:49:00Z</dcterms:created>
  <dcterms:modified xsi:type="dcterms:W3CDTF">2025-01-24T08:49:00Z</dcterms:modified>
</cp:coreProperties>
</file>